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FDF2" w14:textId="6E51AB40" w:rsidR="0071778D" w:rsidRDefault="00324CC7" w:rsidP="0071778D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2399AE" wp14:editId="446E31E9">
            <wp:extent cx="6645910" cy="105537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0088" w14:textId="77777777" w:rsidR="0071778D" w:rsidRPr="002C57DA" w:rsidRDefault="0071778D" w:rsidP="0071778D">
      <w:pPr>
        <w:spacing w:after="0" w:line="240" w:lineRule="auto"/>
        <w:jc w:val="center"/>
        <w:rPr>
          <w:b/>
          <w:sz w:val="36"/>
          <w:szCs w:val="36"/>
        </w:rPr>
      </w:pPr>
    </w:p>
    <w:p w14:paraId="3DC05685" w14:textId="77777777" w:rsidR="0071778D" w:rsidRPr="002C57DA" w:rsidRDefault="0071778D" w:rsidP="0071778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28F38" wp14:editId="1F0D4EC8">
                <wp:simplePos x="0" y="0"/>
                <wp:positionH relativeFrom="column">
                  <wp:posOffset>-571500</wp:posOffset>
                </wp:positionH>
                <wp:positionV relativeFrom="paragraph">
                  <wp:posOffset>192405</wp:posOffset>
                </wp:positionV>
                <wp:extent cx="7667625" cy="9620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7625" cy="9620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A489" id="Rettangolo 2" o:spid="_x0000_s1026" style="position:absolute;margin-left:-45pt;margin-top:15.15pt;width:603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" fillcolor="#a5a5a5" stroked="f"/>
            </w:pict>
          </mc:Fallback>
        </mc:AlternateContent>
      </w:r>
    </w:p>
    <w:p w14:paraId="16C4027D" w14:textId="77777777" w:rsidR="0071778D" w:rsidRPr="00746408" w:rsidRDefault="0071778D" w:rsidP="0071778D">
      <w:pPr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LABORATORIO DI COSTRUZIONE DI</w:t>
      </w:r>
      <w:r w:rsidRPr="00746408">
        <w:rPr>
          <w:b/>
          <w:color w:val="FFFFFF"/>
          <w:sz w:val="36"/>
          <w:szCs w:val="36"/>
        </w:rPr>
        <w:t xml:space="preserve"> MURI A SECCO </w:t>
      </w:r>
      <w:r>
        <w:rPr>
          <w:b/>
          <w:color w:val="FFFFFF"/>
          <w:sz w:val="36"/>
          <w:szCs w:val="36"/>
        </w:rPr>
        <w:t>A CLAUZETTO</w:t>
      </w:r>
    </w:p>
    <w:p w14:paraId="78A02489" w14:textId="77777777" w:rsidR="0071778D" w:rsidRPr="002C57DA" w:rsidRDefault="0071778D" w:rsidP="0071778D">
      <w:pPr>
        <w:jc w:val="center"/>
        <w:rPr>
          <w:b/>
          <w:sz w:val="36"/>
          <w:szCs w:val="36"/>
        </w:rPr>
      </w:pPr>
      <w:r w:rsidRPr="002C57DA">
        <w:rPr>
          <w:b/>
          <w:sz w:val="36"/>
          <w:szCs w:val="36"/>
        </w:rPr>
        <w:t>SCHEDA DI ISCRIZIONE</w:t>
      </w:r>
    </w:p>
    <w:p w14:paraId="32A6A5A4" w14:textId="77777777" w:rsidR="0071778D" w:rsidRPr="00493C1C" w:rsidRDefault="0071778D" w:rsidP="007177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2D4072" w14:textId="77777777" w:rsidR="0071778D" w:rsidRPr="00493C1C" w:rsidRDefault="0071778D" w:rsidP="007177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0E3445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>Il/la sottoscritto/a …………………………</w:t>
      </w:r>
      <w:proofErr w:type="gramStart"/>
      <w:r w:rsidRPr="00493C1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3C1C">
        <w:rPr>
          <w:rFonts w:asciiTheme="minorHAnsi" w:hAnsiTheme="minorHAnsi" w:cstheme="minorHAnsi"/>
          <w:sz w:val="24"/>
          <w:szCs w:val="24"/>
        </w:rPr>
        <w:t xml:space="preserve">.………………..…………………………………………………………….. </w:t>
      </w:r>
    </w:p>
    <w:p w14:paraId="60F8399E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>nato/a ………………………………………………</w:t>
      </w:r>
      <w:proofErr w:type="gramStart"/>
      <w:r w:rsidRPr="00493C1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3C1C">
        <w:rPr>
          <w:rFonts w:asciiTheme="minorHAnsi" w:hAnsiTheme="minorHAnsi" w:cstheme="minorHAnsi"/>
          <w:sz w:val="24"/>
          <w:szCs w:val="24"/>
        </w:rPr>
        <w:t>.…………. il ……………………………</w:t>
      </w:r>
      <w:proofErr w:type="gramStart"/>
      <w:r w:rsidRPr="00493C1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3C1C">
        <w:rPr>
          <w:rFonts w:asciiTheme="minorHAnsi" w:hAnsiTheme="minorHAnsi" w:cstheme="minorHAnsi"/>
          <w:sz w:val="24"/>
          <w:szCs w:val="24"/>
        </w:rPr>
        <w:t xml:space="preserve">…… </w:t>
      </w:r>
    </w:p>
    <w:p w14:paraId="2DC75A96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 xml:space="preserve">residente a …………………………… in via ………………………………………………………. n ………… </w:t>
      </w:r>
    </w:p>
    <w:p w14:paraId="53EAED74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>Codice fiscale …………………………………………………………….</w:t>
      </w:r>
    </w:p>
    <w:p w14:paraId="76A4677C" w14:textId="1D82251C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 xml:space="preserve">chiede con la presente l’iscrizione al </w:t>
      </w:r>
      <w:r w:rsidRPr="00493C1C">
        <w:rPr>
          <w:rFonts w:asciiTheme="minorHAnsi" w:hAnsiTheme="minorHAnsi" w:cstheme="minorHAnsi"/>
          <w:b/>
          <w:iCs/>
          <w:sz w:val="24"/>
          <w:szCs w:val="24"/>
        </w:rPr>
        <w:t>Laboratorio d</w:t>
      </w:r>
      <w:r w:rsidR="00324CC7">
        <w:rPr>
          <w:rFonts w:asciiTheme="minorHAnsi" w:hAnsiTheme="minorHAnsi" w:cstheme="minorHAnsi"/>
          <w:b/>
          <w:iCs/>
          <w:sz w:val="24"/>
          <w:szCs w:val="24"/>
        </w:rPr>
        <w:t xml:space="preserve">i costruzione di muri a secco </w:t>
      </w:r>
      <w:r w:rsidRPr="00493C1C">
        <w:rPr>
          <w:rFonts w:asciiTheme="minorHAnsi" w:hAnsiTheme="minorHAnsi" w:cstheme="minorHAnsi"/>
          <w:sz w:val="24"/>
          <w:szCs w:val="24"/>
        </w:rPr>
        <w:t>organizzato dall’associazione Antica Pieve d’Asio nelle giornate di:</w:t>
      </w:r>
    </w:p>
    <w:p w14:paraId="1C22F2EA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CDC005" w14:textId="32CF7E1A" w:rsidR="0071778D" w:rsidRPr="00493C1C" w:rsidRDefault="008B25F7" w:rsidP="0071778D">
      <w:pPr>
        <w:spacing w:after="0" w:line="36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□ </w:t>
      </w:r>
      <w:r w:rsidR="00324CC7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settembre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ab/>
        <w:t xml:space="preserve">  □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</w:t>
      </w:r>
      <w:r w:rsidR="00324CC7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settembre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71778D" w:rsidRPr="00493C1C">
        <w:rPr>
          <w:rFonts w:asciiTheme="minorHAnsi" w:hAnsiTheme="minorHAnsi" w:cstheme="minorHAnsi"/>
          <w:sz w:val="24"/>
          <w:szCs w:val="24"/>
        </w:rPr>
        <w:t xml:space="preserve">□ </w:t>
      </w:r>
      <w:r w:rsidR="00324CC7">
        <w:rPr>
          <w:rFonts w:asciiTheme="minorHAnsi" w:hAnsiTheme="minorHAnsi" w:cstheme="minorHAnsi"/>
          <w:sz w:val="24"/>
          <w:szCs w:val="24"/>
        </w:rPr>
        <w:t>24</w:t>
      </w:r>
      <w:r w:rsidR="0071778D" w:rsidRPr="00493C1C">
        <w:rPr>
          <w:rFonts w:asciiTheme="minorHAnsi" w:hAnsiTheme="minorHAnsi" w:cstheme="minorHAnsi"/>
          <w:sz w:val="24"/>
          <w:szCs w:val="24"/>
        </w:rPr>
        <w:t xml:space="preserve"> settembre</w:t>
      </w:r>
      <w:r w:rsidR="0071778D" w:rsidRPr="00493C1C">
        <w:rPr>
          <w:rFonts w:asciiTheme="minorHAnsi" w:hAnsiTheme="minorHAnsi" w:cstheme="minorHAnsi"/>
          <w:sz w:val="24"/>
          <w:szCs w:val="24"/>
        </w:rPr>
        <w:tab/>
      </w:r>
      <w:r w:rsidR="0071778D" w:rsidRPr="00493C1C">
        <w:rPr>
          <w:rFonts w:asciiTheme="minorHAnsi" w:hAnsiTheme="minorHAnsi" w:cstheme="minorHAnsi"/>
          <w:sz w:val="24"/>
          <w:szCs w:val="24"/>
        </w:rPr>
        <w:tab/>
      </w:r>
    </w:p>
    <w:p w14:paraId="074C3E76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04E2A7" w14:textId="20F0417B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color w:val="222222"/>
          <w:sz w:val="32"/>
          <w:szCs w:val="32"/>
          <w:u w:val="single"/>
          <w:shd w:val="clear" w:color="auto" w:fill="FFFFFF"/>
        </w:rPr>
      </w:pPr>
      <w:r w:rsidRPr="00493C1C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QUOTA DI PARTECIPAZIONE: </w:t>
      </w:r>
      <w:r w:rsidRPr="00493C1C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shd w:val="clear" w:color="auto" w:fill="FFFFFF"/>
        </w:rPr>
        <w:t xml:space="preserve">€ </w:t>
      </w:r>
      <w:r w:rsidR="00324CC7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20.00 (iscrizione + assicurazione)</w:t>
      </w:r>
      <w:r w:rsidRPr="00493C1C">
        <w:rPr>
          <w:rFonts w:asciiTheme="minorHAnsi" w:hAnsiTheme="minorHAnsi" w:cstheme="minorHAnsi"/>
          <w:color w:val="222222"/>
          <w:sz w:val="32"/>
          <w:szCs w:val="32"/>
          <w:u w:val="single"/>
          <w:shd w:val="clear" w:color="auto" w:fill="FFFFFF"/>
        </w:rPr>
        <w:t xml:space="preserve"> </w:t>
      </w:r>
    </w:p>
    <w:p w14:paraId="38F88247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AAB5E9" w14:textId="77777777" w:rsidR="0071778D" w:rsidRPr="00493C1C" w:rsidRDefault="0071778D" w:rsidP="00717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>Comunica che per ogni necessità potrà essere contattato/a al seguente numero telefonico …………………………</w:t>
      </w:r>
      <w:proofErr w:type="gramStart"/>
      <w:r w:rsidRPr="00493C1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3C1C">
        <w:rPr>
          <w:rFonts w:asciiTheme="minorHAnsi" w:hAnsiTheme="minorHAnsi" w:cstheme="minorHAnsi"/>
          <w:sz w:val="24"/>
          <w:szCs w:val="24"/>
        </w:rPr>
        <w:t>………….… o via e-mail al seguente indirizzo…………………………………</w:t>
      </w:r>
      <w:proofErr w:type="gramStart"/>
      <w:r w:rsidRPr="00493C1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93C1C">
        <w:rPr>
          <w:rFonts w:asciiTheme="minorHAnsi" w:hAnsiTheme="minorHAnsi" w:cstheme="minorHAnsi"/>
          <w:sz w:val="24"/>
          <w:szCs w:val="24"/>
        </w:rPr>
        <w:t>.……………</w:t>
      </w:r>
    </w:p>
    <w:p w14:paraId="20117680" w14:textId="77777777" w:rsidR="0071778D" w:rsidRPr="00493C1C" w:rsidRDefault="0071778D" w:rsidP="007177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8FBD195" w14:textId="77777777" w:rsidR="0071778D" w:rsidRPr="00493C1C" w:rsidRDefault="0071778D" w:rsidP="007177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 xml:space="preserve">Data </w:t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  <w:t xml:space="preserve">Firma </w:t>
      </w:r>
    </w:p>
    <w:p w14:paraId="4FA42D1A" w14:textId="77777777" w:rsidR="0071778D" w:rsidRPr="00493C1C" w:rsidRDefault="0071778D" w:rsidP="007177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8630E77" w14:textId="77777777" w:rsidR="0071778D" w:rsidRPr="00493C1C" w:rsidRDefault="0071778D" w:rsidP="007177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3C1C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</w:r>
      <w:r w:rsidRPr="00493C1C">
        <w:rPr>
          <w:rFonts w:asciiTheme="minorHAnsi" w:hAnsiTheme="minorHAnsi" w:cstheme="minorHAnsi"/>
          <w:sz w:val="24"/>
          <w:szCs w:val="24"/>
        </w:rPr>
        <w:tab/>
        <w:t xml:space="preserve"> ................................................</w:t>
      </w:r>
    </w:p>
    <w:p w14:paraId="3B2EEB22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</w:rPr>
      </w:pPr>
    </w:p>
    <w:p w14:paraId="11FF5384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</w:rPr>
      </w:pPr>
    </w:p>
    <w:p w14:paraId="0B33B278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493C1C">
        <w:rPr>
          <w:rFonts w:asciiTheme="minorHAnsi" w:hAnsiTheme="minorHAnsi" w:cstheme="minorHAnsi"/>
          <w:b/>
          <w:sz w:val="18"/>
          <w:szCs w:val="18"/>
        </w:rPr>
        <w:t>Consenso al trattamento dei dati personali</w:t>
      </w:r>
    </w:p>
    <w:p w14:paraId="59524BF5" w14:textId="77777777" w:rsidR="0071778D" w:rsidRPr="00493C1C" w:rsidRDefault="0071778D" w:rsidP="0071778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3C1C">
        <w:rPr>
          <w:rFonts w:asciiTheme="minorHAnsi" w:hAnsiTheme="minorHAnsi" w:cstheme="minorHAnsi"/>
          <w:b/>
          <w:sz w:val="18"/>
          <w:szCs w:val="18"/>
        </w:rPr>
        <w:t>Dichiarazione di consenso (</w:t>
      </w:r>
      <w:proofErr w:type="spellStart"/>
      <w:r w:rsidRPr="00493C1C">
        <w:rPr>
          <w:rFonts w:asciiTheme="minorHAnsi" w:hAnsiTheme="minorHAnsi" w:cstheme="minorHAnsi"/>
          <w:b/>
          <w:sz w:val="18"/>
          <w:szCs w:val="18"/>
        </w:rPr>
        <w:t>D.Igs</w:t>
      </w:r>
      <w:proofErr w:type="spellEnd"/>
      <w:r w:rsidRPr="00493C1C">
        <w:rPr>
          <w:rFonts w:asciiTheme="minorHAnsi" w:hAnsiTheme="minorHAnsi" w:cstheme="minorHAnsi"/>
          <w:b/>
          <w:sz w:val="18"/>
          <w:szCs w:val="18"/>
        </w:rPr>
        <w:t>. 28 dicembre 2001, n. 467, in G.U. del 16/01/2002, n. 13)</w:t>
      </w:r>
    </w:p>
    <w:p w14:paraId="4538CFD8" w14:textId="77777777" w:rsidR="0071778D" w:rsidRPr="00493C1C" w:rsidRDefault="0071778D" w:rsidP="0071778D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3C1C">
        <w:rPr>
          <w:rFonts w:asciiTheme="minorHAnsi" w:hAnsiTheme="minorHAnsi" w:cstheme="minorHAnsi"/>
          <w:sz w:val="18"/>
          <w:szCs w:val="18"/>
        </w:rPr>
        <w:t>Il sottoscritto con la presente conferisce liberamente ed incondizionatamente, il proprio consenso al trattamento, anche con modalità elettroniche/automatizzate/informatizzate, dei propri dati personali ai fini dell’istruttoria e la concessione del contributo richiesto. Riconosce di essere stato informato circa le caratteristiche, le finalità e modalità dell’utilizzo dei dati. Riconosce che i dati fornito non sono riconducibili alla categoria dei “dati sensibili”. Riconosce altresì che i dati personali contenuti nella documentazione presentata saranno comunicati a soggetti autorizzati a riceverli ai sensi di legge.</w:t>
      </w:r>
    </w:p>
    <w:p w14:paraId="2F8A6324" w14:textId="77777777" w:rsidR="0071778D" w:rsidRPr="00493C1C" w:rsidRDefault="0071778D" w:rsidP="0071778D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0A3577" w14:textId="77777777" w:rsidR="00493C1C" w:rsidRPr="00493C1C" w:rsidRDefault="00493C1C" w:rsidP="00493C1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493C1C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Compilando e firmando il presente modulo d'iscrizione dichiaro di essere a conoscenza delle disposizioni attualmente in vigore, intervenute con DPCM e con Ordinanza del Presidente della Regione Friuli-Venezia Giulia per il contenimento dell'epidemia da Covid-19, e in particolare accetto le norme di comportamento sotto riportate.</w:t>
      </w:r>
    </w:p>
    <w:p w14:paraId="01B20AD3" w14:textId="77777777" w:rsidR="00493C1C" w:rsidRPr="00493C1C" w:rsidRDefault="00493C1C" w:rsidP="007177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55E60B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</w:rPr>
      </w:pPr>
    </w:p>
    <w:p w14:paraId="4866FFFA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</w:rPr>
      </w:pPr>
      <w:r w:rsidRPr="00493C1C">
        <w:rPr>
          <w:rFonts w:asciiTheme="minorHAnsi" w:hAnsiTheme="minorHAnsi" w:cstheme="minorHAnsi"/>
        </w:rPr>
        <w:t xml:space="preserve">Data </w:t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  <w:t>Firma del dichiarante</w:t>
      </w:r>
    </w:p>
    <w:p w14:paraId="3276EB58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</w:rPr>
      </w:pPr>
    </w:p>
    <w:p w14:paraId="172F5A6D" w14:textId="77777777" w:rsidR="0071778D" w:rsidRPr="00493C1C" w:rsidRDefault="0071778D" w:rsidP="0071778D">
      <w:pPr>
        <w:spacing w:after="0" w:line="240" w:lineRule="auto"/>
        <w:rPr>
          <w:rFonts w:asciiTheme="minorHAnsi" w:hAnsiTheme="minorHAnsi" w:cstheme="minorHAnsi"/>
        </w:rPr>
      </w:pPr>
      <w:r w:rsidRPr="00493C1C">
        <w:rPr>
          <w:rFonts w:asciiTheme="minorHAnsi" w:hAnsiTheme="minorHAnsi" w:cstheme="minorHAnsi"/>
        </w:rPr>
        <w:t>................................................</w:t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</w:r>
      <w:r w:rsidRPr="00493C1C">
        <w:rPr>
          <w:rFonts w:asciiTheme="minorHAnsi" w:hAnsiTheme="minorHAnsi" w:cstheme="minorHAnsi"/>
        </w:rPr>
        <w:tab/>
        <w:t xml:space="preserve"> ................................................</w:t>
      </w:r>
    </w:p>
    <w:p w14:paraId="0EACB7B4" w14:textId="77777777" w:rsidR="0086260E" w:rsidRPr="00493C1C" w:rsidRDefault="0086260E">
      <w:pPr>
        <w:rPr>
          <w:rFonts w:asciiTheme="minorHAnsi" w:hAnsiTheme="minorHAnsi" w:cstheme="minorHAnsi"/>
        </w:rPr>
      </w:pPr>
    </w:p>
    <w:p w14:paraId="13103F66" w14:textId="77777777" w:rsidR="00493C1C" w:rsidRPr="00493C1C" w:rsidRDefault="00493C1C">
      <w:pPr>
        <w:rPr>
          <w:rFonts w:asciiTheme="minorHAnsi" w:hAnsiTheme="minorHAnsi" w:cstheme="minorHAnsi"/>
        </w:rPr>
      </w:pPr>
    </w:p>
    <w:p w14:paraId="715CD8B6" w14:textId="77777777" w:rsidR="00493C1C" w:rsidRPr="00493C1C" w:rsidRDefault="00493C1C" w:rsidP="00493C1C">
      <w:pPr>
        <w:jc w:val="both"/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 w:rsidRPr="00493C1C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NORME DI COMPORTAMENTO</w:t>
      </w:r>
    </w:p>
    <w:p w14:paraId="11F2A1DA" w14:textId="7D9A8FA8" w:rsidR="00493C1C" w:rsidRPr="00493C1C" w:rsidRDefault="00493C1C" w:rsidP="00493C1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3C1C">
        <w:rPr>
          <w:rFonts w:asciiTheme="minorHAnsi" w:hAnsiTheme="minorHAnsi" w:cstheme="minorHAnsi"/>
          <w:color w:val="000000" w:themeColor="text1"/>
          <w:sz w:val="24"/>
          <w:szCs w:val="24"/>
        </w:rPr>
        <w:t>Per partecipare alle</w:t>
      </w:r>
      <w:r w:rsidR="00E3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attività</w:t>
      </w:r>
      <w:r w:rsidRPr="00493C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programma è necessario seguire le indicazioni disposte dalle autorità per il contenimento dell’epidemia da Covid-19</w:t>
      </w:r>
      <w:r w:rsidR="00324C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9A36AE" w14:textId="77777777" w:rsidR="00493C1C" w:rsidRPr="00493C1C" w:rsidRDefault="00493C1C" w:rsidP="00493C1C">
      <w:pPr>
        <w:pStyle w:val="Paragrafoelenco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1FBF78F" w14:textId="77777777" w:rsidR="00493C1C" w:rsidRPr="00493C1C" w:rsidRDefault="00493C1C">
      <w:pPr>
        <w:rPr>
          <w:rFonts w:asciiTheme="minorHAnsi" w:hAnsiTheme="minorHAnsi" w:cstheme="minorHAnsi"/>
        </w:rPr>
      </w:pPr>
    </w:p>
    <w:p w14:paraId="7A550781" w14:textId="77777777" w:rsidR="00493C1C" w:rsidRPr="00493C1C" w:rsidRDefault="00493C1C" w:rsidP="00493C1C">
      <w:pPr>
        <w:pStyle w:val="Paragrafoelenco"/>
        <w:spacing w:after="0"/>
        <w:jc w:val="both"/>
        <w:rPr>
          <w:rFonts w:cstheme="minorHAnsi"/>
          <w:b/>
          <w:color w:val="984806" w:themeColor="accent6" w:themeShade="80"/>
          <w:sz w:val="28"/>
          <w:szCs w:val="28"/>
        </w:rPr>
      </w:pPr>
      <w:r w:rsidRPr="00493C1C">
        <w:rPr>
          <w:rFonts w:cstheme="minorHAnsi"/>
          <w:b/>
          <w:color w:val="984806" w:themeColor="accent6" w:themeShade="80"/>
          <w:sz w:val="28"/>
          <w:szCs w:val="28"/>
        </w:rPr>
        <w:t>&gt;&gt;&gt; Inviare il presente modulo compilato a</w:t>
      </w:r>
    </w:p>
    <w:p w14:paraId="2B0DE8E9" w14:textId="77777777" w:rsidR="00493C1C" w:rsidRPr="00493C1C" w:rsidRDefault="00493C1C" w:rsidP="00493C1C">
      <w:pPr>
        <w:pStyle w:val="Paragrafoelenco"/>
        <w:spacing w:after="0"/>
        <w:jc w:val="both"/>
        <w:rPr>
          <w:rFonts w:eastAsia="Times New Roman" w:cstheme="minorHAnsi"/>
          <w:b/>
          <w:bCs/>
          <w:color w:val="202124"/>
          <w:spacing w:val="3"/>
          <w:sz w:val="27"/>
          <w:szCs w:val="27"/>
          <w:lang w:val="en-US" w:eastAsia="it-IT"/>
        </w:rPr>
      </w:pPr>
      <w:r w:rsidRPr="00493C1C">
        <w:rPr>
          <w:rFonts w:eastAsia="Times New Roman" w:cstheme="minorHAnsi"/>
          <w:b/>
          <w:bCs/>
          <w:color w:val="202124"/>
          <w:spacing w:val="3"/>
          <w:sz w:val="27"/>
          <w:szCs w:val="27"/>
          <w:lang w:val="en-US" w:eastAsia="it-IT"/>
        </w:rPr>
        <w:t>info@ecomuseolisaganis.it</w:t>
      </w:r>
    </w:p>
    <w:p w14:paraId="4FACEEA9" w14:textId="468D7C97" w:rsidR="00493C1C" w:rsidRPr="00493C1C" w:rsidRDefault="00493C1C" w:rsidP="00493C1C">
      <w:pPr>
        <w:pStyle w:val="Paragrafoelenco"/>
        <w:spacing w:after="0"/>
        <w:jc w:val="both"/>
        <w:rPr>
          <w:rFonts w:cstheme="minorHAnsi"/>
          <w:b/>
          <w:color w:val="984806" w:themeColor="accent6" w:themeShade="80"/>
          <w:sz w:val="28"/>
          <w:szCs w:val="28"/>
          <w:lang w:val="en-US"/>
        </w:rPr>
      </w:pPr>
      <w:r w:rsidRPr="00493C1C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>INFO</w:t>
      </w:r>
      <w:r w:rsidR="00324CC7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>:</w:t>
      </w:r>
      <w:r w:rsidRPr="00493C1C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="00324CC7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>t</w:t>
      </w:r>
      <w:r w:rsidRPr="00493C1C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>el</w:t>
      </w:r>
      <w:r w:rsidR="00324CC7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>.</w:t>
      </w:r>
      <w:r w:rsidRPr="00493C1C">
        <w:rPr>
          <w:rFonts w:cstheme="minorHAnsi"/>
          <w:b/>
          <w:color w:val="984806" w:themeColor="accent6" w:themeShade="80"/>
          <w:sz w:val="28"/>
          <w:szCs w:val="28"/>
          <w:lang w:val="en-US"/>
        </w:rPr>
        <w:t xml:space="preserve"> 0427 764425</w:t>
      </w:r>
    </w:p>
    <w:p w14:paraId="384CB631" w14:textId="77777777" w:rsidR="00493C1C" w:rsidRPr="00493C1C" w:rsidRDefault="00493C1C">
      <w:pPr>
        <w:rPr>
          <w:rFonts w:asciiTheme="minorHAnsi" w:hAnsiTheme="minorHAnsi" w:cstheme="minorHAnsi"/>
          <w:lang w:val="en-US"/>
        </w:rPr>
      </w:pPr>
    </w:p>
    <w:sectPr w:rsidR="00493C1C" w:rsidRPr="00493C1C" w:rsidSect="002C5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1071"/>
    <w:multiLevelType w:val="hybridMultilevel"/>
    <w:tmpl w:val="FCA8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6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8D"/>
    <w:rsid w:val="00324CC7"/>
    <w:rsid w:val="00493C1C"/>
    <w:rsid w:val="0071778D"/>
    <w:rsid w:val="0086260E"/>
    <w:rsid w:val="008B25F7"/>
    <w:rsid w:val="00E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0055"/>
  <w15:docId w15:val="{F7845E6F-ED6F-4D19-8C65-8090A334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7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78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3C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LIS02</cp:lastModifiedBy>
  <cp:revision>4</cp:revision>
  <cp:lastPrinted>2020-08-26T10:00:00Z</cp:lastPrinted>
  <dcterms:created xsi:type="dcterms:W3CDTF">2020-08-26T09:43:00Z</dcterms:created>
  <dcterms:modified xsi:type="dcterms:W3CDTF">2022-08-29T12:05:00Z</dcterms:modified>
</cp:coreProperties>
</file>